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40C" w:rsidRPr="0073040C" w:rsidRDefault="0073040C" w:rsidP="0073040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Д Е К Л А Р А Ц И Я</w:t>
      </w:r>
    </w:p>
    <w:p w:rsidR="0073040C" w:rsidRPr="0073040C" w:rsidRDefault="0073040C" w:rsidP="0073040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Относно отсъствие на обстоятелства по чл. 47 ал.1, т. 1 от ЗОП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3040C" w:rsidRPr="0073040C" w:rsidRDefault="0073040C" w:rsidP="0073040C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Долуподписаният</w:t>
      </w:r>
      <w:r w:rsidRPr="0073040C"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…………………………………………………….</w:t>
      </w:r>
      <w:r w:rsidRPr="0073040C">
        <w:rPr>
          <w:rFonts w:ascii="Times New Roman" w:eastAsia="Times New Roman" w:hAnsi="Times New Roman" w:cs="Times New Roman"/>
          <w:sz w:val="24"/>
          <w:szCs w:val="24"/>
        </w:rPr>
        <w:t>.......................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притежаващ лична карта № …………….........., издадена на …………….........................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гр. …………………………, ЕГН: …………………………. с адрес за кореспонденция гр. /с / ……………………………………………………...................................................................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ул. …………………………….… № ….. бл. ….. вх. ….. етаж …… ап. …..................................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в качеството си на :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А. Физическо лице - едноличен търговец /ЕТ/ ............................................................................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Б. Представител на юридическото лице …………………………………...............................................................................................</w:t>
      </w:r>
    </w:p>
    <w:p w:rsidR="0073040C" w:rsidRPr="0073040C" w:rsidRDefault="0073040C" w:rsidP="0073040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/ наименование на юридическото лице/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със седалище гр. /с/ ………………………………………………, с адрес за кореспонденция гр. /с/ ………………………..., пощенски код ……….....................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…………………………………………………………………………………</w:t>
      </w:r>
      <w:r w:rsidRPr="0073040C">
        <w:rPr>
          <w:rFonts w:ascii="Times New Roman" w:eastAsia="Times New Roman" w:hAnsi="Times New Roman" w:cs="Times New Roman"/>
          <w:sz w:val="24"/>
          <w:szCs w:val="24"/>
        </w:rPr>
        <w:t>.......................</w:t>
      </w:r>
    </w:p>
    <w:p w:rsidR="0073040C" w:rsidRPr="0073040C" w:rsidRDefault="0073040C" w:rsidP="0073040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/ адрес на юридическото лице или ЕТ/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данъчна служба ………………………………………………………………...........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ИН …………………………., БУЛСТАТ ………………………….................................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тел. …………………………………………., факс …………………………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3040C" w:rsidRPr="0073040C" w:rsidRDefault="0073040C" w:rsidP="0073040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Д Е К Л А Р И Р А М :</w:t>
      </w:r>
    </w:p>
    <w:p w:rsidR="0073040C" w:rsidRPr="0073040C" w:rsidRDefault="0073040C" w:rsidP="0073040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3040C" w:rsidRPr="0073040C" w:rsidRDefault="0073040C" w:rsidP="0073040C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Не съм осъден с влязла в сила присъда за престъпление против финансовата, данъчната или осигурителната система, включително изпиране на пари, по чл. 253-260 от НК; за подкуп по чл. 301-307 от НК; за участие в организирана престъпна група по чл. 321 и 321а от НК; за престъпление против собствеността по чл. 194-217 от НК; за  престъпление против стопанството по чл. 219-252 от НК.</w:t>
      </w:r>
    </w:p>
    <w:p w:rsidR="0073040C" w:rsidRPr="0073040C" w:rsidRDefault="0073040C" w:rsidP="0073040C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3040C" w:rsidRPr="0073040C" w:rsidRDefault="0073040C" w:rsidP="0073040C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Известна ми е отговорността, която нося по чл. 313 от НК при попълване на декларация с невярно съдържание.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3040C" w:rsidRPr="0073040C" w:rsidRDefault="0073040C" w:rsidP="00730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3040C" w:rsidRPr="0073040C" w:rsidRDefault="0073040C" w:rsidP="007304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3040C" w:rsidRPr="0073040C" w:rsidRDefault="0073040C" w:rsidP="00730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 xml:space="preserve">        Дата………. 2013 г.</w:t>
      </w:r>
      <w:r w:rsidRPr="0073040C">
        <w:rPr>
          <w:rFonts w:ascii="Times New Roman" w:eastAsia="Times New Roman" w:hAnsi="Times New Roman" w:cs="Times New Roman"/>
          <w:sz w:val="24"/>
          <w:szCs w:val="24"/>
        </w:rPr>
        <w:tab/>
      </w:r>
      <w:r w:rsidRPr="0073040C">
        <w:rPr>
          <w:rFonts w:ascii="Times New Roman" w:eastAsia="Times New Roman" w:hAnsi="Times New Roman" w:cs="Times New Roman"/>
          <w:sz w:val="24"/>
          <w:szCs w:val="24"/>
        </w:rPr>
        <w:tab/>
      </w:r>
      <w:r w:rsidRPr="0073040C">
        <w:rPr>
          <w:rFonts w:ascii="Times New Roman" w:eastAsia="Times New Roman" w:hAnsi="Times New Roman" w:cs="Times New Roman"/>
          <w:sz w:val="24"/>
          <w:szCs w:val="24"/>
        </w:rPr>
        <w:tab/>
        <w:t>ДЕКЛАРАТОР:...................…………….</w:t>
      </w:r>
    </w:p>
    <w:p w:rsidR="0073040C" w:rsidRPr="0073040C" w:rsidRDefault="0073040C" w:rsidP="00730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Подпис и печат</w:t>
      </w:r>
    </w:p>
    <w:p w:rsidR="0073040C" w:rsidRPr="0073040C" w:rsidRDefault="0073040C" w:rsidP="00730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040C" w:rsidRPr="0073040C" w:rsidRDefault="0073040C" w:rsidP="007304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40C">
        <w:rPr>
          <w:rFonts w:ascii="Times New Roman" w:eastAsia="Times New Roman" w:hAnsi="Times New Roman" w:cs="Times New Roman"/>
          <w:b/>
          <w:sz w:val="24"/>
          <w:szCs w:val="24"/>
        </w:rPr>
        <w:t>*Декларацията се отнася за лицата по чл. 47, ал. 4 от ЗОП.</w:t>
      </w:r>
    </w:p>
    <w:p w:rsidR="00BA67DE" w:rsidRDefault="00BA67DE"/>
    <w:sectPr w:rsidR="00BA67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3040C"/>
    <w:rsid w:val="0073040C"/>
    <w:rsid w:val="00BA6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0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</dc:creator>
  <cp:keywords/>
  <dc:description/>
  <cp:lastModifiedBy>sami</cp:lastModifiedBy>
  <cp:revision>2</cp:revision>
  <dcterms:created xsi:type="dcterms:W3CDTF">2013-04-09T13:02:00Z</dcterms:created>
  <dcterms:modified xsi:type="dcterms:W3CDTF">2013-04-09T13:06:00Z</dcterms:modified>
</cp:coreProperties>
</file>